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60546816" w:rsidR="00B12FB8" w:rsidRPr="00450D56" w:rsidRDefault="00450D56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22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6E523C17" w:rsidR="007C09EA" w:rsidRPr="00450D56" w:rsidRDefault="00450D56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5286BF07" w:rsidR="007C09EA" w:rsidRPr="00450D56" w:rsidRDefault="00450D56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E8161A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C26D17B" w:rsidR="0070088D" w:rsidRPr="007B6970" w:rsidRDefault="00450D5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50D56">
              <w:rPr>
                <w:rFonts w:eastAsia="Calibri" w:cstheme="minorHAnsi"/>
                <w:color w:val="000000"/>
                <w:kern w:val="24"/>
                <w:lang w:val="ru-RU"/>
              </w:rPr>
              <w:t>Други и ја и моја околина</w:t>
            </w:r>
          </w:p>
        </w:tc>
      </w:tr>
      <w:tr w:rsidR="002E6533" w:rsidRPr="00E8161A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43AB3A1" w:rsidR="002E6533" w:rsidRPr="007B6970" w:rsidRDefault="00450D5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50D56">
              <w:rPr>
                <w:rFonts w:eastAsia="Calibri" w:cstheme="minorHAnsi"/>
                <w:color w:val="000000"/>
                <w:kern w:val="24"/>
                <w:lang w:val="ru-RU"/>
              </w:rPr>
              <w:t>Права и обавезе становника насеља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9B32ED1" w:rsidR="002B5558" w:rsidRPr="007B6970" w:rsidRDefault="00450D5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50D56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E8161A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E9BF17B" w:rsidR="007C09EA" w:rsidRPr="007B6970" w:rsidRDefault="00450D56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450D56">
              <w:rPr>
                <w:rFonts w:eastAsia="Times New Roman" w:cstheme="minorHAnsi"/>
                <w:lang w:val="ru-RU"/>
              </w:rPr>
              <w:t>Усвајање и проширивање знања о правима и обавезама становника насеља.</w:t>
            </w:r>
          </w:p>
        </w:tc>
      </w:tr>
      <w:tr w:rsidR="007C09EA" w:rsidRPr="00E8161A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CA4E82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A4E8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A4E8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539F03AF" w:rsidR="007C09EA" w:rsidRPr="007B6970" w:rsidRDefault="00450D56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разликује права и обавезе;</w:t>
            </w:r>
          </w:p>
          <w:p w14:paraId="7F654F9C" w14:textId="292CFCDC" w:rsidR="007C09EA" w:rsidRPr="007B6970" w:rsidRDefault="00450D56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важност поштовања права и обавеза;</w:t>
            </w:r>
          </w:p>
          <w:p w14:paraId="3D7D366A" w14:textId="2364CA41" w:rsidR="00970021" w:rsidRPr="007B6970" w:rsidRDefault="00450D56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допринесе бољем животу у насељу;</w:t>
            </w:r>
          </w:p>
          <w:p w14:paraId="6CAC05EF" w14:textId="2A6D4AD2" w:rsidR="001443FF" w:rsidRPr="007B6970" w:rsidRDefault="00E8161A" w:rsidP="001443FF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културно </w:t>
            </w:r>
            <w:r w:rsidR="00450D56">
              <w:rPr>
                <w:rFonts w:eastAsia="Times New Roman" w:cstheme="minorHAnsi"/>
                <w:lang w:val="ru-RU"/>
              </w:rPr>
              <w:t>се понаша у насељу.</w:t>
            </w:r>
          </w:p>
        </w:tc>
      </w:tr>
      <w:tr w:rsidR="0002734A" w:rsidRPr="00E8161A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CF424DC" w:rsidR="0002734A" w:rsidRPr="00CA4E82" w:rsidRDefault="00450D5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CA4E82">
              <w:rPr>
                <w:rFonts w:eastAsia="Times New Roman" w:cstheme="minorHAnsi"/>
                <w:color w:val="000000"/>
                <w:kern w:val="24"/>
                <w:lang w:val="ru-RU"/>
              </w:rPr>
              <w:t>метода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3F7F478" w:rsidR="0002734A" w:rsidRPr="007B6970" w:rsidRDefault="00450D5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450D56">
              <w:rPr>
                <w:rFonts w:eastAsia="Times New Roman" w:cstheme="minorHAnsi"/>
                <w:color w:val="000000"/>
                <w:kern w:val="24"/>
              </w:rPr>
              <w:t>фронтални</w:t>
            </w:r>
            <w:proofErr w:type="spellEnd"/>
            <w:r w:rsidRPr="00450D5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450D56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3352F" w:rsidRPr="007B6970" w14:paraId="67057D7E" w14:textId="77777777" w:rsidTr="00B62DD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3EE5DF" w14:textId="7DBB5DD2" w:rsidR="0003352F" w:rsidRPr="007B6970" w:rsidRDefault="0003352F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lastRenderedPageBreak/>
              <w:t>МОГУЋИ ТОК ЧАСА</w:t>
            </w:r>
          </w:p>
        </w:tc>
      </w:tr>
      <w:bookmarkEnd w:id="1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32E9E1BE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450D5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77285C05" w:rsidR="007C09EA" w:rsidRPr="00CA4E82" w:rsidRDefault="00450D5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тражи од ученика да прочитају домаћи задатак;</w:t>
            </w:r>
          </w:p>
          <w:p w14:paraId="2A265B2C" w14:textId="3D0ED2FF" w:rsidR="00160F6B" w:rsidRPr="00CA4E82" w:rsidRDefault="00450D5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упућује на стрип и води разговор;</w:t>
            </w:r>
          </w:p>
          <w:p w14:paraId="65C6F555" w14:textId="04ADF556" w:rsidR="00160F6B" w:rsidRPr="00CA4E82" w:rsidRDefault="00450D5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запис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74A254CC" w:rsidR="00B44284" w:rsidRPr="007B6970" w:rsidRDefault="00450D5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читају домаће задатке;</w:t>
            </w:r>
          </w:p>
          <w:p w14:paraId="742741A7" w14:textId="60F132B3" w:rsidR="00B44284" w:rsidRPr="00CA4E82" w:rsidRDefault="00450D5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читају стрип и одговарају на питања;</w:t>
            </w:r>
          </w:p>
          <w:p w14:paraId="1CBEBE15" w14:textId="0F8DF807" w:rsidR="00160F6B" w:rsidRPr="007B6970" w:rsidRDefault="00450D5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E8161A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32291690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450D5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004BC83B" w:rsidR="007C09EA" w:rsidRPr="007B6970" w:rsidRDefault="00450D5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3280AB1C" w14:textId="52BA8806" w:rsidR="00160F6B" w:rsidRPr="007B6970" w:rsidRDefault="00450D5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2E6C71FA" w14:textId="6B866CBA" w:rsidR="00160F6B" w:rsidRPr="007B6970" w:rsidRDefault="00450D5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објашњава </w:t>
            </w:r>
            <w:r w:rsidR="008931CF">
              <w:rPr>
                <w:rFonts w:eastAsia="Times New Roman" w:cstheme="minorHAnsi"/>
                <w:lang w:val="ru-RU"/>
              </w:rPr>
              <w:t>појмове право и обавеза;</w:t>
            </w:r>
          </w:p>
          <w:p w14:paraId="0E8C1245" w14:textId="14354120" w:rsidR="00160F6B" w:rsidRPr="007B6970" w:rsidRDefault="008931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усмерава ученике на правила понашања исписана</w:t>
            </w:r>
            <w:r w:rsidR="00E56AB0">
              <w:rPr>
                <w:rFonts w:eastAsia="Times New Roman" w:cstheme="minorHAnsi"/>
                <w:lang w:val="ru-RU"/>
              </w:rPr>
              <w:t xml:space="preserve"> </w:t>
            </w:r>
            <w:r>
              <w:rPr>
                <w:rFonts w:eastAsia="Times New Roman" w:cstheme="minorHAnsi"/>
                <w:lang w:val="ru-RU"/>
              </w:rPr>
              <w:t>у уџбенику;</w:t>
            </w:r>
          </w:p>
          <w:p w14:paraId="322575F8" w14:textId="7CA1F49F" w:rsidR="00160F6B" w:rsidRPr="007B6970" w:rsidRDefault="008931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bookmarkEnd w:id="2"/>
          <w:p w14:paraId="71CDA84B" w14:textId="6A95E482" w:rsidR="00511729" w:rsidRPr="007B6970" w:rsidRDefault="00511729" w:rsidP="008931C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1722F48D" w:rsidR="00511729" w:rsidRPr="007B6970" w:rsidRDefault="008931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питања;</w:t>
            </w:r>
          </w:p>
          <w:p w14:paraId="0E4FD261" w14:textId="5C73F593" w:rsidR="00511729" w:rsidRPr="007B6970" w:rsidRDefault="008931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27468451" w14:textId="23011557" w:rsidR="00511729" w:rsidRPr="007B6970" w:rsidRDefault="008931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објашњења;</w:t>
            </w:r>
          </w:p>
          <w:p w14:paraId="574EF04A" w14:textId="5A696A82" w:rsidR="00511729" w:rsidRPr="007B6970" w:rsidRDefault="008931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правила и пишу правила у свеске;</w:t>
            </w:r>
          </w:p>
          <w:p w14:paraId="0A65310F" w14:textId="5470D71E" w:rsidR="00511729" w:rsidRPr="007B6970" w:rsidRDefault="008931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E8161A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FC49D01" w14:textId="142E455B" w:rsidR="00511729" w:rsidRPr="007B6970" w:rsidRDefault="00511729" w:rsidP="008931C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3215E09D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450D5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CC00920" w:rsidR="00332F38" w:rsidRPr="007B6970" w:rsidRDefault="008931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23423114" w:rsidR="00160F6B" w:rsidRPr="007B6970" w:rsidRDefault="008931C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показује едукативну игрицу;</w:t>
            </w:r>
          </w:p>
          <w:p w14:paraId="2987AA35" w14:textId="100BC1B9" w:rsidR="00160F6B" w:rsidRPr="007B6970" w:rsidRDefault="00E56AB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18DFD7C5" w:rsidR="00332F38" w:rsidRPr="007B6970" w:rsidRDefault="00E56AB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 и читају одговоре;</w:t>
            </w:r>
          </w:p>
          <w:p w14:paraId="1AADB92C" w14:textId="7D6B7667" w:rsidR="00160F6B" w:rsidRPr="007B6970" w:rsidRDefault="00E56AB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игрицу;</w:t>
            </w:r>
          </w:p>
          <w:p w14:paraId="54997E42" w14:textId="07F98B0B" w:rsidR="00160F6B" w:rsidRPr="007B6970" w:rsidRDefault="00E56AB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</w:t>
            </w:r>
            <w:r w:rsidR="00E8161A">
              <w:rPr>
                <w:rFonts w:cstheme="minorHAnsi"/>
                <w:lang w:val="ru-RU"/>
              </w:rPr>
              <w:t>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4C41E4ED" w:rsidR="00332F38" w:rsidRPr="007B6970" w:rsidRDefault="00E56AB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0B57E31D" w:rsidR="00160F6B" w:rsidRPr="007B6970" w:rsidRDefault="00E56AB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интерактивних задатака</w:t>
            </w:r>
            <w:r w:rsidR="00E8161A">
              <w:rPr>
                <w:rFonts w:cstheme="minorHAnsi"/>
                <w:lang w:val="ru-RU"/>
              </w:rPr>
              <w:t>.</w:t>
            </w:r>
            <w:r>
              <w:rPr>
                <w:rFonts w:cstheme="minorHAnsi"/>
                <w:lang w:val="ru-RU"/>
              </w:rPr>
              <w:t xml:space="preserve"> </w:t>
            </w:r>
          </w:p>
          <w:p w14:paraId="251DF3C6" w14:textId="77777777" w:rsidR="00160F6B" w:rsidRDefault="00160F6B" w:rsidP="004623A9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57343403" w14:textId="77777777" w:rsidR="001113DA" w:rsidRDefault="001113DA" w:rsidP="004623A9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091DCC53" w:rsidR="001113DA" w:rsidRPr="007B6970" w:rsidRDefault="001113DA" w:rsidP="004623A9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45B0994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E8161A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22F4955B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E8161A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81653" w14:textId="77777777" w:rsidR="006B798F" w:rsidRDefault="006B798F" w:rsidP="00CA2230">
      <w:pPr>
        <w:spacing w:after="0" w:line="240" w:lineRule="auto"/>
      </w:pPr>
      <w:r>
        <w:separator/>
      </w:r>
    </w:p>
  </w:endnote>
  <w:endnote w:type="continuationSeparator" w:id="0">
    <w:p w14:paraId="5A1CA190" w14:textId="77777777" w:rsidR="006B798F" w:rsidRDefault="006B798F" w:rsidP="00CA2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625175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ED00B96" w14:textId="3B71F2D1" w:rsidR="00CA2230" w:rsidRDefault="00CA223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22</w:t>
        </w:r>
      </w:p>
    </w:sdtContent>
  </w:sdt>
  <w:p w14:paraId="5CD1736D" w14:textId="77777777" w:rsidR="00CA2230" w:rsidRDefault="00CA22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D1A6A" w14:textId="77777777" w:rsidR="006B798F" w:rsidRDefault="006B798F" w:rsidP="00CA2230">
      <w:pPr>
        <w:spacing w:after="0" w:line="240" w:lineRule="auto"/>
      </w:pPr>
      <w:r>
        <w:separator/>
      </w:r>
    </w:p>
  </w:footnote>
  <w:footnote w:type="continuationSeparator" w:id="0">
    <w:p w14:paraId="518F4296" w14:textId="77777777" w:rsidR="006B798F" w:rsidRDefault="006B798F" w:rsidP="00CA22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352F"/>
    <w:rsid w:val="000355AF"/>
    <w:rsid w:val="00080ECC"/>
    <w:rsid w:val="001113DA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50D56"/>
    <w:rsid w:val="004623A9"/>
    <w:rsid w:val="004B7CD0"/>
    <w:rsid w:val="00511729"/>
    <w:rsid w:val="00562ED7"/>
    <w:rsid w:val="006408A4"/>
    <w:rsid w:val="00642F32"/>
    <w:rsid w:val="0064312B"/>
    <w:rsid w:val="006B1105"/>
    <w:rsid w:val="006B4E7E"/>
    <w:rsid w:val="006B798F"/>
    <w:rsid w:val="0070088D"/>
    <w:rsid w:val="00727562"/>
    <w:rsid w:val="0076465E"/>
    <w:rsid w:val="00785417"/>
    <w:rsid w:val="007B6970"/>
    <w:rsid w:val="007C09EA"/>
    <w:rsid w:val="0087752E"/>
    <w:rsid w:val="008931CF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A2230"/>
    <w:rsid w:val="00CA4E82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56AB0"/>
    <w:rsid w:val="00E8161A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A22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230"/>
  </w:style>
  <w:style w:type="paragraph" w:styleId="Footer">
    <w:name w:val="footer"/>
    <w:basedOn w:val="Normal"/>
    <w:link w:val="FooterChar"/>
    <w:uiPriority w:val="99"/>
    <w:unhideWhenUsed/>
    <w:rsid w:val="00CA22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8</cp:revision>
  <cp:lastPrinted>2019-03-06T11:51:00Z</cp:lastPrinted>
  <dcterms:created xsi:type="dcterms:W3CDTF">2019-06-16T18:52:00Z</dcterms:created>
  <dcterms:modified xsi:type="dcterms:W3CDTF">2019-06-26T13:06:00Z</dcterms:modified>
</cp:coreProperties>
</file>